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85FEC" w14:textId="77777777" w:rsidR="00CA7441" w:rsidRPr="00616C71" w:rsidRDefault="006F5433">
      <w:pPr>
        <w:rPr>
          <w:lang w:val="fr-FR"/>
        </w:rPr>
      </w:pPr>
      <w:r w:rsidRPr="00616C71">
        <w:rPr>
          <w:lang w:val="fr-FR"/>
        </w:rPr>
        <w:fldChar w:fldCharType="begin"/>
      </w:r>
      <w:r w:rsidRPr="00616C71">
        <w:rPr>
          <w:lang w:val="fr-FR"/>
        </w:rPr>
        <w:instrText xml:space="preserve"> HYPERLINK "https://www.flevideo.com/fle_video_quiz_beginning.php?id=6889" </w:instrText>
      </w:r>
      <w:r w:rsidRPr="00616C71">
        <w:rPr>
          <w:lang w:val="fr-FR"/>
        </w:rPr>
        <w:fldChar w:fldCharType="separate"/>
      </w:r>
      <w:r w:rsidRPr="00616C71">
        <w:rPr>
          <w:rStyle w:val="Hipercze"/>
          <w:lang w:val="fr-FR"/>
        </w:rPr>
        <w:t>Au marché (flevideo.com)</w:t>
      </w:r>
      <w:r w:rsidRPr="00616C71">
        <w:rPr>
          <w:lang w:val="fr-FR"/>
        </w:rPr>
        <w:fldChar w:fldCharType="end"/>
      </w:r>
    </w:p>
    <w:p w14:paraId="68E4C104" w14:textId="77777777" w:rsidR="006F5433" w:rsidRPr="00616C71" w:rsidRDefault="00616C71">
      <w:pPr>
        <w:rPr>
          <w:lang w:val="fr-FR"/>
        </w:rPr>
      </w:pPr>
      <w:hyperlink r:id="rId4" w:history="1">
        <w:proofErr w:type="gramStart"/>
        <w:r w:rsidR="006F5433" w:rsidRPr="00616C71">
          <w:rPr>
            <w:rStyle w:val="Hipercze"/>
            <w:lang w:val="fr-FR"/>
          </w:rPr>
          <w:t>au</w:t>
        </w:r>
        <w:proofErr w:type="gramEnd"/>
        <w:r w:rsidR="006F5433" w:rsidRPr="00616C71">
          <w:rPr>
            <w:rStyle w:val="Hipercze"/>
            <w:lang w:val="fr-FR"/>
          </w:rPr>
          <w:t xml:space="preserve"> marché : dialogue FLE (podcastfrancaisfacile.com)</w:t>
        </w:r>
      </w:hyperlink>
    </w:p>
    <w:p w14:paraId="2ACD9FF4" w14:textId="77777777" w:rsidR="006F5433" w:rsidRDefault="006F5433"/>
    <w:sectPr w:rsidR="006F5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5433"/>
    <w:rsid w:val="00616C71"/>
    <w:rsid w:val="006F5433"/>
    <w:rsid w:val="009219EF"/>
    <w:rsid w:val="00C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3A9E8"/>
  <w15:docId w15:val="{FB89EEF1-6159-4E63-932F-21132FD0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F54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odcastfrancaisfacile.com/communication/au-marche-faire-ses-courses-dialogue-fle-francais-apprendre-learn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2</cp:revision>
  <dcterms:created xsi:type="dcterms:W3CDTF">2022-01-30T15:24:00Z</dcterms:created>
  <dcterms:modified xsi:type="dcterms:W3CDTF">2022-03-08T06:20:00Z</dcterms:modified>
</cp:coreProperties>
</file>